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DD6" w:rsidRPr="00844225" w:rsidRDefault="00844225" w:rsidP="0084422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44225">
        <w:rPr>
          <w:rFonts w:ascii="Times New Roman" w:hAnsi="Times New Roman" w:cs="Times New Roman"/>
        </w:rPr>
        <w:t>Покажите крайние точки России на контурной карте.</w:t>
      </w:r>
    </w:p>
    <w:p w:rsidR="00844225" w:rsidRPr="00844225" w:rsidRDefault="00844225" w:rsidP="00844225">
      <w:pPr>
        <w:pStyle w:val="a3"/>
        <w:ind w:left="-709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0BBAC613" wp14:editId="174D8A31">
            <wp:extent cx="6709490" cy="3768918"/>
            <wp:effectExtent l="0" t="0" r="0" b="3175"/>
            <wp:docPr id="1" name="Picture 3" descr="C:\Users\География\Desktop\Современный уроок\Моё\800px-Map_of_Russia_-_Ryazan_Oblast_(2008-03)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География\Desktop\Современный уроок\Моё\800px-Map_of_Russia_-_Ryazan_Oblast_(2008-03).svg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194" cy="376594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844225" w:rsidRDefault="00844225" w:rsidP="0084422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44225">
        <w:rPr>
          <w:rFonts w:ascii="Times New Roman" w:hAnsi="Times New Roman" w:cs="Times New Roman"/>
        </w:rPr>
        <w:t>Разгадайте венгерский кроссворд, выделив 10-ку лидеров по площади в мире.</w:t>
      </w:r>
    </w:p>
    <w:tbl>
      <w:tblPr>
        <w:tblStyle w:val="a6"/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1"/>
        <w:gridCol w:w="510"/>
        <w:gridCol w:w="510"/>
        <w:gridCol w:w="511"/>
        <w:gridCol w:w="510"/>
        <w:gridCol w:w="510"/>
        <w:gridCol w:w="511"/>
      </w:tblGrid>
      <w:tr w:rsidR="00844225" w:rsidRPr="00844225" w:rsidTr="00844225">
        <w:trPr>
          <w:trHeight w:val="372"/>
        </w:trPr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</w:tr>
      <w:tr w:rsidR="00844225" w:rsidRPr="00844225" w:rsidTr="00844225">
        <w:trPr>
          <w:trHeight w:val="372"/>
        </w:trPr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</w:tr>
      <w:tr w:rsidR="00844225" w:rsidRPr="00844225" w:rsidTr="00844225">
        <w:trPr>
          <w:trHeight w:val="372"/>
        </w:trPr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</w:tr>
      <w:tr w:rsidR="00844225" w:rsidRPr="00844225" w:rsidTr="00844225">
        <w:trPr>
          <w:trHeight w:val="372"/>
        </w:trPr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</w:tr>
      <w:tr w:rsidR="00844225" w:rsidRPr="00844225" w:rsidTr="00844225">
        <w:trPr>
          <w:trHeight w:val="372"/>
        </w:trPr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</w:tr>
      <w:tr w:rsidR="00844225" w:rsidRPr="00844225" w:rsidTr="00844225">
        <w:trPr>
          <w:trHeight w:val="372"/>
        </w:trPr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</w:tr>
      <w:tr w:rsidR="00844225" w:rsidRPr="00844225" w:rsidTr="00844225">
        <w:trPr>
          <w:trHeight w:val="372"/>
        </w:trPr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</w:tr>
      <w:tr w:rsidR="00844225" w:rsidRPr="00844225" w:rsidTr="00844225">
        <w:trPr>
          <w:trHeight w:val="372"/>
        </w:trPr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</w:tr>
      <w:tr w:rsidR="00844225" w:rsidRPr="00844225" w:rsidTr="00844225">
        <w:trPr>
          <w:trHeight w:val="372"/>
        </w:trPr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</w:tr>
      <w:tr w:rsidR="00844225" w:rsidRPr="00844225" w:rsidTr="00844225">
        <w:trPr>
          <w:trHeight w:val="372"/>
        </w:trPr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0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  <w:tc>
          <w:tcPr>
            <w:tcW w:w="511" w:type="dxa"/>
          </w:tcPr>
          <w:p w:rsidR="00844225" w:rsidRPr="00844225" w:rsidRDefault="00844225" w:rsidP="003E1F03">
            <w:pPr>
              <w:rPr>
                <w:rFonts w:ascii="Arial Black" w:hAnsi="Arial Black"/>
                <w:sz w:val="24"/>
              </w:rPr>
            </w:pPr>
          </w:p>
        </w:tc>
      </w:tr>
    </w:tbl>
    <w:p w:rsidR="00844225" w:rsidRPr="00844225" w:rsidRDefault="00844225" w:rsidP="00844225">
      <w:pPr>
        <w:rPr>
          <w:rFonts w:ascii="Times New Roman" w:hAnsi="Times New Roman" w:cs="Times New Roman"/>
        </w:rPr>
      </w:pPr>
      <w:bookmarkStart w:id="0" w:name="_GoBack"/>
      <w:bookmarkEnd w:id="0"/>
    </w:p>
    <w:p w:rsidR="00844225" w:rsidRPr="00844225" w:rsidRDefault="00844225" w:rsidP="0084422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844225">
        <w:rPr>
          <w:rFonts w:ascii="Times New Roman" w:hAnsi="Times New Roman" w:cs="Times New Roman"/>
        </w:rPr>
        <w:t xml:space="preserve">Что такое </w:t>
      </w:r>
      <w:proofErr w:type="spellStart"/>
      <w:r w:rsidRPr="00844225">
        <w:rPr>
          <w:rFonts w:ascii="Times New Roman" w:hAnsi="Times New Roman" w:cs="Times New Roman"/>
        </w:rPr>
        <w:t>северность</w:t>
      </w:r>
      <w:proofErr w:type="spellEnd"/>
      <w:r w:rsidRPr="00844225">
        <w:rPr>
          <w:rFonts w:ascii="Times New Roman" w:hAnsi="Times New Roman" w:cs="Times New Roman"/>
        </w:rPr>
        <w:t>? Для каких государств характерно?</w:t>
      </w:r>
    </w:p>
    <w:sectPr w:rsidR="00844225" w:rsidRPr="00844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E505A"/>
    <w:multiLevelType w:val="hybridMultilevel"/>
    <w:tmpl w:val="38440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8EF"/>
    <w:rsid w:val="00605DD6"/>
    <w:rsid w:val="00844225"/>
    <w:rsid w:val="00E5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2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4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422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442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2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4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422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442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249</Characters>
  <Application>Microsoft Office Word</Application>
  <DocSecurity>0</DocSecurity>
  <Lines>2</Lines>
  <Paragraphs>1</Paragraphs>
  <ScaleCrop>false</ScaleCrop>
  <Company>diakov.net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2019-03-18T08:30:00Z</dcterms:created>
  <dcterms:modified xsi:type="dcterms:W3CDTF">2019-03-18T08:37:00Z</dcterms:modified>
</cp:coreProperties>
</file>